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373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设备信息表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14:paraId="32C6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13676E63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设备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E86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vAlign w:val="center"/>
          </w:tcPr>
          <w:p w14:paraId="0C8B24EB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质保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年限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年保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1CD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3" w:type="dxa"/>
            <w:gridSpan w:val="5"/>
            <w:vAlign w:val="center"/>
          </w:tcPr>
          <w:p w14:paraId="71678172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收费项目名称+价格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同步提供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94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88" w:type="dxa"/>
            <w:gridSpan w:val="11"/>
            <w:vAlign w:val="center"/>
          </w:tcPr>
          <w:p w14:paraId="1BF536D0"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易损易耗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配件、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耗材、试剂（</w:t>
            </w:r>
            <w:r>
              <w:rPr>
                <w:rFonts w:hint="eastAsia" w:ascii="黑体" w:hAnsi="黑体" w:eastAsia="黑体"/>
                <w:i/>
                <w:sz w:val="28"/>
                <w:szCs w:val="28"/>
                <w:u w:val="single"/>
              </w:rPr>
              <w:t>如项目多，请另附页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 w14:paraId="7DD0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6" w:type="dxa"/>
            <w:vAlign w:val="center"/>
          </w:tcPr>
          <w:p w14:paraId="44AE6C99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易损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件、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BE66C61"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优惠</w:t>
            </w:r>
          </w:p>
          <w:p w14:paraId="34669720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单价</w:t>
            </w:r>
          </w:p>
        </w:tc>
        <w:tc>
          <w:tcPr>
            <w:tcW w:w="2932" w:type="dxa"/>
            <w:gridSpan w:val="2"/>
            <w:vAlign w:val="center"/>
          </w:tcPr>
          <w:p w14:paraId="5EC08316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准入医院</w:t>
            </w:r>
          </w:p>
        </w:tc>
        <w:tc>
          <w:tcPr>
            <w:tcW w:w="4375" w:type="dxa"/>
            <w:gridSpan w:val="2"/>
          </w:tcPr>
          <w:p w14:paraId="193ABF7C"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收费情况</w:t>
            </w:r>
          </w:p>
        </w:tc>
      </w:tr>
      <w:tr w14:paraId="3521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498A82C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3F66F8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C5696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0D9230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6D8B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215EB4D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7B793E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755B9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564343C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B7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1F058027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115838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66BC442C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CDA04E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70EC65A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963F654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2595185B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43239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5A4B0E7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659569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03880944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70A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46" w:type="dxa"/>
            <w:vAlign w:val="center"/>
          </w:tcPr>
          <w:p w14:paraId="5549AA2A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0BACA1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13F4A624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3311FEC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3811BCDF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D94F0B9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开放型耗材、试剂</w:t>
            </w:r>
          </w:p>
          <w:p w14:paraId="67296ABE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44A199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已准入</w:t>
            </w:r>
          </w:p>
          <w:p w14:paraId="245C761F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未准入</w:t>
            </w:r>
          </w:p>
        </w:tc>
        <w:tc>
          <w:tcPr>
            <w:tcW w:w="4375" w:type="dxa"/>
            <w:gridSpan w:val="2"/>
            <w:vAlign w:val="center"/>
          </w:tcPr>
          <w:p w14:paraId="59B18F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  <w:p w14:paraId="4740B967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14:paraId="512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388" w:type="dxa"/>
            <w:gridSpan w:val="11"/>
          </w:tcPr>
          <w:p w14:paraId="2218392F"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1）设备的所有硬件以及软件费用；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2）耗材、试剂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应为新招采子系统的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挂网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优惠单价；</w:t>
            </w:r>
          </w:p>
          <w:p w14:paraId="22B692E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相关技术服务费用：安装、调试、培训、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至少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免费全保修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（若有专机专用试剂，则需提供设备生命周期内的全保修）等，如为放射诊疗设备、压力容器，须要包括有资质第三方验收检测的费用。</w:t>
            </w:r>
          </w:p>
        </w:tc>
      </w:tr>
    </w:tbl>
    <w:p w14:paraId="1BFA894A">
      <w:pPr>
        <w:rPr>
          <w:sz w:val="24"/>
          <w:szCs w:val="24"/>
        </w:rPr>
      </w:pPr>
    </w:p>
    <w:p w14:paraId="31FD67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注：本公司承诺上述信息真实、有效，如有虚假，本公司承担由此引起的一切责任。</w:t>
      </w:r>
    </w:p>
    <w:p w14:paraId="6165A5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公司名称(公章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：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联系人：                      联系方式：</w:t>
      </w:r>
    </w:p>
    <w:p w14:paraId="13880295">
      <w:pPr>
        <w:tabs>
          <w:tab w:val="center" w:pos="769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                             日期：</w:t>
      </w:r>
    </w:p>
    <w:sectPr>
      <w:footerReference r:id="rId4" w:type="first"/>
      <w:footerReference r:id="rId3" w:type="default"/>
      <w:pgSz w:w="16838" w:h="11906" w:orient="landscape"/>
      <w:pgMar w:top="720" w:right="720" w:bottom="720" w:left="720" w:header="510" w:footer="283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152D0"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3542C21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BCF36">
    <w:pPr>
      <w:pStyle w:val="4"/>
    </w:pPr>
  </w:p>
  <w:p w14:paraId="0D58FC8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MjViYTEwYjBlMjYwMGZhOGQzNzg3ZGY5NGUwN2YifQ=="/>
  </w:docVars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85B3D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57869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50CDF"/>
    <w:rsid w:val="00F81F20"/>
    <w:rsid w:val="00FC4E05"/>
    <w:rsid w:val="00FC53FF"/>
    <w:rsid w:val="00FD4F82"/>
    <w:rsid w:val="06845B5D"/>
    <w:rsid w:val="094445B2"/>
    <w:rsid w:val="0BFC1173"/>
    <w:rsid w:val="0E3746E5"/>
    <w:rsid w:val="1065378B"/>
    <w:rsid w:val="127A1044"/>
    <w:rsid w:val="161F618A"/>
    <w:rsid w:val="168406E3"/>
    <w:rsid w:val="19874772"/>
    <w:rsid w:val="19D674A8"/>
    <w:rsid w:val="1B7E3953"/>
    <w:rsid w:val="1F114ADE"/>
    <w:rsid w:val="231F3C6E"/>
    <w:rsid w:val="23606406"/>
    <w:rsid w:val="23856B18"/>
    <w:rsid w:val="23EB3B50"/>
    <w:rsid w:val="26647BE9"/>
    <w:rsid w:val="27BD3A55"/>
    <w:rsid w:val="2A693A20"/>
    <w:rsid w:val="2F990904"/>
    <w:rsid w:val="34DF325D"/>
    <w:rsid w:val="35F9034E"/>
    <w:rsid w:val="368F3272"/>
    <w:rsid w:val="3D037D04"/>
    <w:rsid w:val="42295EB2"/>
    <w:rsid w:val="42DC0DDB"/>
    <w:rsid w:val="42E70048"/>
    <w:rsid w:val="46115240"/>
    <w:rsid w:val="47BC11DC"/>
    <w:rsid w:val="4AFC6A59"/>
    <w:rsid w:val="4CC0430A"/>
    <w:rsid w:val="4F2204BE"/>
    <w:rsid w:val="4F602D94"/>
    <w:rsid w:val="530C1269"/>
    <w:rsid w:val="596C2A61"/>
    <w:rsid w:val="59DD395F"/>
    <w:rsid w:val="5A2A46CB"/>
    <w:rsid w:val="5CAF3781"/>
    <w:rsid w:val="61774B9A"/>
    <w:rsid w:val="63730E90"/>
    <w:rsid w:val="65ED4F2A"/>
    <w:rsid w:val="68534DEC"/>
    <w:rsid w:val="6AD71D05"/>
    <w:rsid w:val="6BC404DB"/>
    <w:rsid w:val="7294672D"/>
    <w:rsid w:val="735760D9"/>
    <w:rsid w:val="7E9A50CB"/>
    <w:rsid w:val="7EA920D5"/>
    <w:rsid w:val="7EAD0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hAnsi="Arial" w:eastAsia="隶书" w:cs="Times New Roman"/>
      <w:b/>
      <w:kern w:val="0"/>
      <w:sz w:val="52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字符"/>
    <w:basedOn w:val="8"/>
    <w:link w:val="2"/>
    <w:qFormat/>
    <w:uiPriority w:val="0"/>
    <w:rPr>
      <w:rFonts w:ascii="Arial" w:hAnsi="Arial" w:eastAsia="隶书" w:cs="Times New Roman"/>
      <w:b/>
      <w:kern w:val="0"/>
      <w:sz w:val="52"/>
      <w:szCs w:val="20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570</Words>
  <Characters>570</Characters>
  <Lines>4</Lines>
  <Paragraphs>1</Paragraphs>
  <TotalTime>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2019-03-01T02:57:00Z</dcterms:created>
  <dc:creator>lin</dc:creator>
  <cp:lastModifiedBy>stephen</cp:lastModifiedBy>
  <dcterms:modified xsi:type="dcterms:W3CDTF">2025-04-30T10:58:37Z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815F8A310F7D44E68E59EB0BEAF9708A_12</vt:lpwstr>
  </property>
  <property fmtid="{D5CDD505-2E9C-101B-9397-08002B2CF9AE}" pid="4" name="KSOTemplateDocerSaveRecord">
    <vt:lpwstr>eyJoZGlkIjoiOTllNGVhMDNmYjZlYWU2NzJhOTVhMmRmNzExNmMwYWQiLCJ1c2VySWQiOiI1NDE3NDgxNTQifQ==</vt:lpwstr>
  </property>
</Properties>
</file>